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9658E" w:rsidRPr="00A9658E" w14:paraId="548A8311" w14:textId="77777777" w:rsidTr="00A9658E">
        <w:tc>
          <w:tcPr>
            <w:tcW w:w="2614" w:type="dxa"/>
            <w:vAlign w:val="center"/>
          </w:tcPr>
          <w:p w14:paraId="163F90CA" w14:textId="77777777" w:rsidR="00A9658E" w:rsidRPr="00A9658E" w:rsidRDefault="00A9658E" w:rsidP="00A9658E">
            <w:pPr>
              <w:rPr>
                <w:b/>
                <w:sz w:val="18"/>
              </w:rPr>
            </w:pPr>
            <w:r w:rsidRPr="00A9658E">
              <w:rPr>
                <w:b/>
                <w:sz w:val="18"/>
              </w:rPr>
              <w:t>Eğitmen Adı:</w:t>
            </w:r>
          </w:p>
        </w:tc>
        <w:tc>
          <w:tcPr>
            <w:tcW w:w="2614" w:type="dxa"/>
            <w:vAlign w:val="center"/>
          </w:tcPr>
          <w:p w14:paraId="1FA252E7" w14:textId="77777777" w:rsidR="00A9658E" w:rsidRPr="00A9658E" w:rsidRDefault="00A9658E" w:rsidP="00A9658E">
            <w:pPr>
              <w:rPr>
                <w:sz w:val="18"/>
              </w:rPr>
            </w:pPr>
          </w:p>
        </w:tc>
        <w:tc>
          <w:tcPr>
            <w:tcW w:w="2614" w:type="dxa"/>
            <w:vAlign w:val="center"/>
          </w:tcPr>
          <w:p w14:paraId="31532044" w14:textId="77777777" w:rsidR="00A9658E" w:rsidRPr="00A9658E" w:rsidRDefault="00A9658E" w:rsidP="00A9658E">
            <w:pPr>
              <w:rPr>
                <w:b/>
                <w:sz w:val="18"/>
              </w:rPr>
            </w:pPr>
            <w:r w:rsidRPr="00A9658E">
              <w:rPr>
                <w:b/>
                <w:sz w:val="18"/>
              </w:rPr>
              <w:t>Eğitim Tarihi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2614" w:type="dxa"/>
            <w:vAlign w:val="center"/>
          </w:tcPr>
          <w:p w14:paraId="5D099AF5" w14:textId="77777777" w:rsidR="00A9658E" w:rsidRPr="00A9658E" w:rsidRDefault="00A9658E" w:rsidP="00A9658E">
            <w:pPr>
              <w:rPr>
                <w:sz w:val="18"/>
              </w:rPr>
            </w:pPr>
          </w:p>
        </w:tc>
      </w:tr>
      <w:tr w:rsidR="00A9658E" w:rsidRPr="00A9658E" w14:paraId="79B07FB1" w14:textId="77777777" w:rsidTr="00A9658E">
        <w:tc>
          <w:tcPr>
            <w:tcW w:w="2614" w:type="dxa"/>
            <w:vAlign w:val="center"/>
          </w:tcPr>
          <w:p w14:paraId="60D309C0" w14:textId="77777777" w:rsidR="00A9658E" w:rsidRPr="00A9658E" w:rsidRDefault="00A9658E" w:rsidP="00A9658E">
            <w:pPr>
              <w:rPr>
                <w:b/>
                <w:sz w:val="18"/>
              </w:rPr>
            </w:pPr>
            <w:r w:rsidRPr="00A9658E">
              <w:rPr>
                <w:b/>
                <w:sz w:val="18"/>
              </w:rPr>
              <w:t>Eğitim Konusu:</w:t>
            </w:r>
          </w:p>
        </w:tc>
        <w:tc>
          <w:tcPr>
            <w:tcW w:w="2614" w:type="dxa"/>
            <w:vAlign w:val="center"/>
          </w:tcPr>
          <w:p w14:paraId="1B29FE24" w14:textId="77777777" w:rsidR="00A9658E" w:rsidRPr="00A9658E" w:rsidRDefault="00A9658E" w:rsidP="00A9658E">
            <w:pPr>
              <w:rPr>
                <w:sz w:val="18"/>
              </w:rPr>
            </w:pPr>
          </w:p>
        </w:tc>
        <w:tc>
          <w:tcPr>
            <w:tcW w:w="2614" w:type="dxa"/>
            <w:vAlign w:val="center"/>
          </w:tcPr>
          <w:p w14:paraId="35077A6E" w14:textId="77777777" w:rsidR="00A9658E" w:rsidRPr="00A9658E" w:rsidRDefault="00A9658E" w:rsidP="00A9658E">
            <w:pPr>
              <w:rPr>
                <w:sz w:val="18"/>
              </w:rPr>
            </w:pPr>
          </w:p>
        </w:tc>
        <w:tc>
          <w:tcPr>
            <w:tcW w:w="2614" w:type="dxa"/>
            <w:vAlign w:val="center"/>
          </w:tcPr>
          <w:p w14:paraId="7AF08F25" w14:textId="77777777" w:rsidR="00A9658E" w:rsidRPr="00A9658E" w:rsidRDefault="00A9658E" w:rsidP="00A9658E">
            <w:pPr>
              <w:rPr>
                <w:sz w:val="18"/>
              </w:rPr>
            </w:pPr>
          </w:p>
        </w:tc>
      </w:tr>
    </w:tbl>
    <w:p w14:paraId="61974418" w14:textId="59BB480A" w:rsidR="004A750E" w:rsidRPr="00DC1E50" w:rsidRDefault="004A750E" w:rsidP="00DC1E50">
      <w:pPr>
        <w:tabs>
          <w:tab w:val="left" w:pos="3525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9658E" w:rsidRPr="00A9658E" w14:paraId="1EE28831" w14:textId="77777777" w:rsidTr="00747071">
        <w:tc>
          <w:tcPr>
            <w:tcW w:w="3485" w:type="dxa"/>
            <w:vAlign w:val="center"/>
          </w:tcPr>
          <w:p w14:paraId="6CDF77D6" w14:textId="77777777" w:rsidR="00A9658E" w:rsidRPr="00A9658E" w:rsidRDefault="00A9658E" w:rsidP="007470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Katılımcılar (Adı Soyadı)</w:t>
            </w:r>
          </w:p>
        </w:tc>
        <w:tc>
          <w:tcPr>
            <w:tcW w:w="3485" w:type="dxa"/>
            <w:vAlign w:val="center"/>
          </w:tcPr>
          <w:p w14:paraId="5405496D" w14:textId="77777777" w:rsidR="00A9658E" w:rsidRPr="00A9658E" w:rsidRDefault="00A9658E" w:rsidP="007470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Bölümü</w:t>
            </w:r>
          </w:p>
        </w:tc>
        <w:tc>
          <w:tcPr>
            <w:tcW w:w="3486" w:type="dxa"/>
            <w:vAlign w:val="center"/>
          </w:tcPr>
          <w:p w14:paraId="69DEAEBD" w14:textId="77777777" w:rsidR="00A9658E" w:rsidRPr="00A9658E" w:rsidRDefault="00A9658E" w:rsidP="007470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İmzası</w:t>
            </w:r>
          </w:p>
        </w:tc>
      </w:tr>
      <w:tr w:rsidR="00A9658E" w:rsidRPr="00A9658E" w14:paraId="2241F42F" w14:textId="77777777" w:rsidTr="00747071">
        <w:tc>
          <w:tcPr>
            <w:tcW w:w="3485" w:type="dxa"/>
            <w:vAlign w:val="center"/>
          </w:tcPr>
          <w:p w14:paraId="77FEBE17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02CF63CF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69349B98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7231C77C" w14:textId="77777777" w:rsidTr="00747071">
        <w:tc>
          <w:tcPr>
            <w:tcW w:w="3485" w:type="dxa"/>
            <w:vAlign w:val="center"/>
          </w:tcPr>
          <w:p w14:paraId="57417103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049953F0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0935DB7C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220B0401" w14:textId="77777777" w:rsidTr="00747071">
        <w:tc>
          <w:tcPr>
            <w:tcW w:w="3485" w:type="dxa"/>
            <w:vAlign w:val="center"/>
          </w:tcPr>
          <w:p w14:paraId="7ABEDD06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07322E7D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2B2E15E7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5F9089DE" w14:textId="77777777" w:rsidTr="00747071">
        <w:tc>
          <w:tcPr>
            <w:tcW w:w="3485" w:type="dxa"/>
            <w:vAlign w:val="center"/>
          </w:tcPr>
          <w:p w14:paraId="1BA55FF9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325FA37B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1A0F7F3A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70D6606E" w14:textId="77777777" w:rsidTr="00747071">
        <w:tc>
          <w:tcPr>
            <w:tcW w:w="3485" w:type="dxa"/>
            <w:vAlign w:val="center"/>
          </w:tcPr>
          <w:p w14:paraId="4705F386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4A5C2868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4C86F79F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6F8340F6" w14:textId="77777777" w:rsidTr="00747071">
        <w:tc>
          <w:tcPr>
            <w:tcW w:w="3485" w:type="dxa"/>
            <w:vAlign w:val="center"/>
          </w:tcPr>
          <w:p w14:paraId="6B3E5BB6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525149C8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13885074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22E21244" w14:textId="77777777" w:rsidTr="00747071">
        <w:tc>
          <w:tcPr>
            <w:tcW w:w="3485" w:type="dxa"/>
            <w:vAlign w:val="center"/>
          </w:tcPr>
          <w:p w14:paraId="196020DE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17D9B619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162BA192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24B92128" w14:textId="77777777" w:rsidTr="00747071">
        <w:tc>
          <w:tcPr>
            <w:tcW w:w="3485" w:type="dxa"/>
            <w:vAlign w:val="center"/>
          </w:tcPr>
          <w:p w14:paraId="55E38555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147EE46D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630DD534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2387024A" w14:textId="77777777" w:rsidTr="00747071">
        <w:tc>
          <w:tcPr>
            <w:tcW w:w="3485" w:type="dxa"/>
            <w:vAlign w:val="center"/>
          </w:tcPr>
          <w:p w14:paraId="6D39B945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5A857FAE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4E801A8A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6376F3F1" w14:textId="77777777" w:rsidTr="00747071">
        <w:tc>
          <w:tcPr>
            <w:tcW w:w="3485" w:type="dxa"/>
            <w:vAlign w:val="center"/>
          </w:tcPr>
          <w:p w14:paraId="0D6FA8C7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0FAA903F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1D6C6BF9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47B0B5A8" w14:textId="77777777" w:rsidTr="00747071">
        <w:tc>
          <w:tcPr>
            <w:tcW w:w="3485" w:type="dxa"/>
            <w:vAlign w:val="center"/>
          </w:tcPr>
          <w:p w14:paraId="65793F23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777812B4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472804C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4260C036" w14:textId="77777777" w:rsidTr="00747071">
        <w:tc>
          <w:tcPr>
            <w:tcW w:w="3485" w:type="dxa"/>
            <w:vAlign w:val="center"/>
          </w:tcPr>
          <w:p w14:paraId="6135C3E6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66A92E89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036B31C3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084896C7" w14:textId="77777777" w:rsidTr="00747071">
        <w:tc>
          <w:tcPr>
            <w:tcW w:w="3485" w:type="dxa"/>
            <w:vAlign w:val="center"/>
          </w:tcPr>
          <w:p w14:paraId="14BA9E34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5653E869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6C07F4D6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4A138DF8" w14:textId="77777777" w:rsidTr="00747071">
        <w:tc>
          <w:tcPr>
            <w:tcW w:w="3485" w:type="dxa"/>
            <w:vAlign w:val="center"/>
          </w:tcPr>
          <w:p w14:paraId="63CD0C75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4C63DF3C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2E77EEDE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408B6263" w14:textId="77777777" w:rsidTr="00747071">
        <w:tc>
          <w:tcPr>
            <w:tcW w:w="3485" w:type="dxa"/>
            <w:vAlign w:val="center"/>
          </w:tcPr>
          <w:p w14:paraId="6B3A3C55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34296F88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34A8888D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15540C71" w14:textId="77777777" w:rsidTr="00747071">
        <w:tc>
          <w:tcPr>
            <w:tcW w:w="3485" w:type="dxa"/>
            <w:vAlign w:val="center"/>
          </w:tcPr>
          <w:p w14:paraId="3E4A4FA6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43DE6B6C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46CBD916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26957D4F" w14:textId="77777777" w:rsidTr="00747071">
        <w:tc>
          <w:tcPr>
            <w:tcW w:w="3485" w:type="dxa"/>
            <w:vAlign w:val="center"/>
          </w:tcPr>
          <w:p w14:paraId="546E10A9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1D81F36C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1D64296A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0FD32EE0" w14:textId="77777777" w:rsidTr="00747071">
        <w:tc>
          <w:tcPr>
            <w:tcW w:w="3485" w:type="dxa"/>
            <w:vAlign w:val="center"/>
          </w:tcPr>
          <w:p w14:paraId="4FF50335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0588FB59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31F38CE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1146310D" w14:textId="77777777" w:rsidTr="00747071">
        <w:tc>
          <w:tcPr>
            <w:tcW w:w="3485" w:type="dxa"/>
            <w:vAlign w:val="center"/>
          </w:tcPr>
          <w:p w14:paraId="33B9FA8D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00CDCF63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299CC79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234492D3" w14:textId="77777777" w:rsidTr="00747071">
        <w:tc>
          <w:tcPr>
            <w:tcW w:w="3485" w:type="dxa"/>
            <w:vAlign w:val="center"/>
          </w:tcPr>
          <w:p w14:paraId="4CD47EBD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0F0EE949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4A185A14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22D863C0" w14:textId="77777777" w:rsidTr="00747071">
        <w:tc>
          <w:tcPr>
            <w:tcW w:w="3485" w:type="dxa"/>
            <w:vAlign w:val="center"/>
          </w:tcPr>
          <w:p w14:paraId="18C16F2A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4FD24ED0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2265003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60487D94" w14:textId="77777777" w:rsidTr="00747071">
        <w:tc>
          <w:tcPr>
            <w:tcW w:w="3485" w:type="dxa"/>
            <w:vAlign w:val="center"/>
          </w:tcPr>
          <w:p w14:paraId="62777C5D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1CEADDCB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94B7EB2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36E2561D" w14:textId="77777777" w:rsidTr="00747071">
        <w:tc>
          <w:tcPr>
            <w:tcW w:w="3485" w:type="dxa"/>
            <w:vAlign w:val="center"/>
          </w:tcPr>
          <w:p w14:paraId="58068DFA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0E81894A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1A7C8AB7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A9658E" w:rsidRPr="00A9658E" w14:paraId="1FB808FB" w14:textId="77777777" w:rsidTr="00747071">
        <w:tc>
          <w:tcPr>
            <w:tcW w:w="3485" w:type="dxa"/>
            <w:vAlign w:val="center"/>
          </w:tcPr>
          <w:p w14:paraId="240E62E4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56F47BD3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C3F33ED" w14:textId="77777777" w:rsidR="00A9658E" w:rsidRPr="00A9658E" w:rsidRDefault="00A9658E" w:rsidP="00747071">
            <w:pPr>
              <w:rPr>
                <w:b/>
                <w:sz w:val="18"/>
              </w:rPr>
            </w:pPr>
          </w:p>
        </w:tc>
      </w:tr>
      <w:tr w:rsidR="004A750E" w:rsidRPr="00A9658E" w14:paraId="29227346" w14:textId="77777777" w:rsidTr="00747071">
        <w:tc>
          <w:tcPr>
            <w:tcW w:w="3485" w:type="dxa"/>
            <w:vAlign w:val="center"/>
          </w:tcPr>
          <w:p w14:paraId="22D0E776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434C5EF4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63E37C3F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  <w:tr w:rsidR="004A750E" w:rsidRPr="00A9658E" w14:paraId="796D15F6" w14:textId="77777777" w:rsidTr="00747071">
        <w:tc>
          <w:tcPr>
            <w:tcW w:w="3485" w:type="dxa"/>
            <w:vAlign w:val="center"/>
          </w:tcPr>
          <w:p w14:paraId="355028FC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5F410A69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5D394731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  <w:tr w:rsidR="004A750E" w:rsidRPr="00A9658E" w14:paraId="60483EB8" w14:textId="77777777" w:rsidTr="00747071">
        <w:tc>
          <w:tcPr>
            <w:tcW w:w="3485" w:type="dxa"/>
            <w:vAlign w:val="center"/>
          </w:tcPr>
          <w:p w14:paraId="75142070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202D5928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06C21FBD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  <w:tr w:rsidR="004A750E" w:rsidRPr="00A9658E" w14:paraId="04C199E8" w14:textId="77777777" w:rsidTr="00747071">
        <w:tc>
          <w:tcPr>
            <w:tcW w:w="3485" w:type="dxa"/>
            <w:vAlign w:val="center"/>
          </w:tcPr>
          <w:p w14:paraId="6D34AE2A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190A6BF5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3FDC62A8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  <w:tr w:rsidR="004A750E" w:rsidRPr="00A9658E" w14:paraId="105B94CC" w14:textId="77777777" w:rsidTr="00747071">
        <w:tc>
          <w:tcPr>
            <w:tcW w:w="3485" w:type="dxa"/>
            <w:vAlign w:val="center"/>
          </w:tcPr>
          <w:p w14:paraId="34CFC200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215237AB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6A2E6167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  <w:tr w:rsidR="004A750E" w:rsidRPr="00A9658E" w14:paraId="41A2304A" w14:textId="77777777" w:rsidTr="00747071">
        <w:tc>
          <w:tcPr>
            <w:tcW w:w="3485" w:type="dxa"/>
            <w:vAlign w:val="center"/>
          </w:tcPr>
          <w:p w14:paraId="3ED3F1CE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63F03424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110D2DC9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  <w:tr w:rsidR="004A750E" w:rsidRPr="00A9658E" w14:paraId="47FAD6F9" w14:textId="77777777" w:rsidTr="00747071">
        <w:tc>
          <w:tcPr>
            <w:tcW w:w="3485" w:type="dxa"/>
            <w:vAlign w:val="center"/>
          </w:tcPr>
          <w:p w14:paraId="1A2185F0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131C15F7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37836D0A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  <w:tr w:rsidR="004A750E" w:rsidRPr="00A9658E" w14:paraId="1BC9ECB8" w14:textId="77777777" w:rsidTr="00747071">
        <w:tc>
          <w:tcPr>
            <w:tcW w:w="3485" w:type="dxa"/>
            <w:vAlign w:val="center"/>
          </w:tcPr>
          <w:p w14:paraId="1A36A729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3DB7895D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451D9AD6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  <w:tr w:rsidR="004A750E" w:rsidRPr="00A9658E" w14:paraId="02528621" w14:textId="77777777" w:rsidTr="00747071">
        <w:tc>
          <w:tcPr>
            <w:tcW w:w="3485" w:type="dxa"/>
            <w:vAlign w:val="center"/>
          </w:tcPr>
          <w:p w14:paraId="1065B6E8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29268978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46749A5C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  <w:tr w:rsidR="004A750E" w:rsidRPr="00A9658E" w14:paraId="487408C8" w14:textId="77777777" w:rsidTr="00747071">
        <w:tc>
          <w:tcPr>
            <w:tcW w:w="3485" w:type="dxa"/>
            <w:vAlign w:val="center"/>
          </w:tcPr>
          <w:p w14:paraId="79B4FFD1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2FC6FA86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7F85BB6C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  <w:tr w:rsidR="004A750E" w:rsidRPr="00A9658E" w14:paraId="52EBE030" w14:textId="77777777" w:rsidTr="00747071">
        <w:tc>
          <w:tcPr>
            <w:tcW w:w="3485" w:type="dxa"/>
            <w:vAlign w:val="center"/>
          </w:tcPr>
          <w:p w14:paraId="03D31552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53E59FB0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2B2C05EB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  <w:tr w:rsidR="004A750E" w:rsidRPr="00A9658E" w14:paraId="105D5498" w14:textId="77777777" w:rsidTr="00747071">
        <w:tc>
          <w:tcPr>
            <w:tcW w:w="3485" w:type="dxa"/>
            <w:vAlign w:val="center"/>
          </w:tcPr>
          <w:p w14:paraId="61A94979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36749C85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32A573EF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  <w:tr w:rsidR="004A750E" w:rsidRPr="00A9658E" w14:paraId="69073CBF" w14:textId="77777777" w:rsidTr="00747071">
        <w:tc>
          <w:tcPr>
            <w:tcW w:w="3485" w:type="dxa"/>
            <w:vAlign w:val="center"/>
          </w:tcPr>
          <w:p w14:paraId="237FE4AE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5" w:type="dxa"/>
            <w:vAlign w:val="center"/>
          </w:tcPr>
          <w:p w14:paraId="7C74A1CD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  <w:tc>
          <w:tcPr>
            <w:tcW w:w="3486" w:type="dxa"/>
            <w:vAlign w:val="center"/>
          </w:tcPr>
          <w:p w14:paraId="21703753" w14:textId="77777777" w:rsidR="004A750E" w:rsidRPr="00A9658E" w:rsidRDefault="004A750E" w:rsidP="00747071">
            <w:pPr>
              <w:rPr>
                <w:b/>
                <w:sz w:val="18"/>
              </w:rPr>
            </w:pPr>
          </w:p>
        </w:tc>
      </w:tr>
    </w:tbl>
    <w:p w14:paraId="723D3EA7" w14:textId="77777777" w:rsidR="00A9658E" w:rsidRDefault="00A9658E"/>
    <w:sectPr w:rsidR="00A9658E" w:rsidSect="001065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01A94" w14:textId="77777777" w:rsidR="006F0E31" w:rsidRDefault="006F0E31" w:rsidP="00506166">
      <w:pPr>
        <w:spacing w:after="0" w:line="240" w:lineRule="auto"/>
      </w:pPr>
      <w:r>
        <w:separator/>
      </w:r>
    </w:p>
  </w:endnote>
  <w:endnote w:type="continuationSeparator" w:id="0">
    <w:p w14:paraId="0A3D444A" w14:textId="77777777" w:rsidR="006F0E31" w:rsidRDefault="006F0E31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C209" w14:textId="77777777" w:rsidR="00147DD8" w:rsidRDefault="00147D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1065F4" w:rsidRPr="00A128AB" w14:paraId="69FE30B9" w14:textId="77777777" w:rsidTr="00A549EC">
      <w:trPr>
        <w:trHeight w:val="850"/>
      </w:trPr>
      <w:tc>
        <w:tcPr>
          <w:tcW w:w="1667" w:type="pct"/>
          <w:shd w:val="clear" w:color="auto" w:fill="auto"/>
        </w:tcPr>
        <w:p w14:paraId="36D4EFB2" w14:textId="77777777" w:rsidR="001065F4" w:rsidRPr="00A128AB" w:rsidRDefault="001065F4" w:rsidP="00040BF0">
          <w:pPr>
            <w:pStyle w:val="AltBilgi"/>
            <w:jc w:val="center"/>
            <w:rPr>
              <w:b/>
              <w:lang w:val="en-US"/>
            </w:rPr>
          </w:pPr>
          <w:r w:rsidRPr="00A128AB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21FC5E9A" w14:textId="77777777" w:rsidR="001065F4" w:rsidRPr="00A128AB" w:rsidRDefault="001065F4" w:rsidP="00040BF0">
          <w:pPr>
            <w:pStyle w:val="AltBilgi"/>
            <w:jc w:val="center"/>
            <w:rPr>
              <w:b/>
              <w:lang w:val="en-US"/>
            </w:rPr>
          </w:pPr>
          <w:r w:rsidRPr="00A128AB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69C5F2BD" w14:textId="77777777" w:rsidR="001065F4" w:rsidRPr="00A128AB" w:rsidRDefault="001065F4" w:rsidP="00040BF0">
          <w:pPr>
            <w:pStyle w:val="AltBilgi"/>
            <w:jc w:val="center"/>
            <w:rPr>
              <w:b/>
              <w:lang w:val="en-US"/>
            </w:rPr>
          </w:pPr>
          <w:r w:rsidRPr="00A128AB">
            <w:rPr>
              <w:b/>
              <w:lang w:val="en-US"/>
            </w:rPr>
            <w:t>ONAYLAYAN</w:t>
          </w:r>
        </w:p>
      </w:tc>
    </w:tr>
  </w:tbl>
  <w:p w14:paraId="57A010E8" w14:textId="77777777" w:rsidR="00506166" w:rsidRDefault="005061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7DFB" w14:textId="77777777" w:rsidR="00147DD8" w:rsidRDefault="00147D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AA51D" w14:textId="77777777" w:rsidR="006F0E31" w:rsidRDefault="006F0E31" w:rsidP="00506166">
      <w:pPr>
        <w:spacing w:after="0" w:line="240" w:lineRule="auto"/>
      </w:pPr>
      <w:r>
        <w:separator/>
      </w:r>
    </w:p>
  </w:footnote>
  <w:footnote w:type="continuationSeparator" w:id="0">
    <w:p w14:paraId="17BCB595" w14:textId="77777777" w:rsidR="006F0E31" w:rsidRDefault="006F0E31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704C" w14:textId="77777777" w:rsidR="00147DD8" w:rsidRDefault="00147D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1065F4" w:rsidRPr="00A128AB" w14:paraId="407BF274" w14:textId="77777777" w:rsidTr="00A549EC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1DB862DF" w14:textId="77777777" w:rsidR="001065F4" w:rsidRPr="00A128AB" w:rsidRDefault="001065F4" w:rsidP="001065F4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1EA16872" wp14:editId="313096CF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45B5B45E" w14:textId="77777777" w:rsidR="001065F4" w:rsidRPr="0044429A" w:rsidRDefault="001065F4" w:rsidP="001065F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66D54C31" w14:textId="77777777" w:rsidR="00974E43" w:rsidRPr="0044429A" w:rsidRDefault="001065F4" w:rsidP="00974E43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4429A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</w:t>
          </w:r>
        </w:p>
        <w:p w14:paraId="1FD8F009" w14:textId="49331D84" w:rsidR="001065F4" w:rsidRPr="0044429A" w:rsidRDefault="00974E43" w:rsidP="00974E43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4429A">
            <w:rPr>
              <w:rFonts w:ascii="Times New Roman" w:hAnsi="Times New Roman" w:cs="Times New Roman"/>
              <w:sz w:val="20"/>
              <w:szCs w:val="20"/>
            </w:rPr>
            <w:t>EĞİTİM</w:t>
          </w:r>
          <w:r w:rsidR="004A750E" w:rsidRPr="0044429A">
            <w:rPr>
              <w:rFonts w:ascii="Times New Roman" w:hAnsi="Times New Roman" w:cs="Times New Roman"/>
              <w:sz w:val="20"/>
              <w:szCs w:val="20"/>
            </w:rPr>
            <w:t>İ</w:t>
          </w:r>
          <w:r w:rsidRPr="0044429A">
            <w:rPr>
              <w:rFonts w:ascii="Times New Roman" w:hAnsi="Times New Roman" w:cs="Times New Roman"/>
              <w:sz w:val="20"/>
              <w:szCs w:val="20"/>
            </w:rPr>
            <w:t xml:space="preserve"> KATILIM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607D42E3" w14:textId="7D59CB64" w:rsidR="001065F4" w:rsidRPr="0044429A" w:rsidRDefault="001065F4" w:rsidP="001065F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4429A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147DD8" w:rsidRPr="00147DD8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147DD8">
            <w:rPr>
              <w:rFonts w:ascii="Times New Roman" w:hAnsi="Times New Roman" w:cs="Times New Roman"/>
              <w:sz w:val="20"/>
              <w:szCs w:val="20"/>
            </w:rPr>
            <w:t>11</w:t>
          </w:r>
        </w:p>
      </w:tc>
    </w:tr>
    <w:tr w:rsidR="001065F4" w:rsidRPr="00A128AB" w14:paraId="2382A3E7" w14:textId="77777777" w:rsidTr="00A549EC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E112CDF" w14:textId="77777777" w:rsidR="001065F4" w:rsidRPr="00A128AB" w:rsidRDefault="001065F4" w:rsidP="001065F4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23F353F6" w14:textId="77777777" w:rsidR="001065F4" w:rsidRPr="0044429A" w:rsidRDefault="001065F4" w:rsidP="001065F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48E8BC0A" w14:textId="77777777" w:rsidR="001065F4" w:rsidRPr="0044429A" w:rsidRDefault="00184582" w:rsidP="001065F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4429A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1065F4" w:rsidRPr="0044429A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1065F4" w:rsidRPr="00A128AB" w14:paraId="66FF6ACF" w14:textId="77777777" w:rsidTr="00A549EC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5D68758" w14:textId="77777777" w:rsidR="001065F4" w:rsidRPr="00A128AB" w:rsidRDefault="001065F4" w:rsidP="001065F4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72131E2C" w14:textId="77777777" w:rsidR="001065F4" w:rsidRPr="0044429A" w:rsidRDefault="001065F4" w:rsidP="001065F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62796AB4" w14:textId="77777777" w:rsidR="001065F4" w:rsidRPr="0044429A" w:rsidRDefault="001065F4" w:rsidP="001065F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4429A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1065F4" w:rsidRPr="00A128AB" w14:paraId="33E8CB02" w14:textId="77777777" w:rsidTr="00A549EC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FB164DB" w14:textId="77777777" w:rsidR="001065F4" w:rsidRPr="00A128AB" w:rsidRDefault="001065F4" w:rsidP="001065F4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037727B7" w14:textId="77777777" w:rsidR="001065F4" w:rsidRPr="0044429A" w:rsidRDefault="001065F4" w:rsidP="001065F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0D3B383A" w14:textId="77777777" w:rsidR="001065F4" w:rsidRPr="0044429A" w:rsidRDefault="001065F4" w:rsidP="001065F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4429A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1065F4" w:rsidRPr="00A128AB" w14:paraId="1BF4EF4A" w14:textId="77777777" w:rsidTr="00A549EC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04C0DF93" w14:textId="77777777" w:rsidR="001065F4" w:rsidRPr="00A128AB" w:rsidRDefault="001065F4" w:rsidP="001065F4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764DC7B1" w14:textId="77777777" w:rsidR="001065F4" w:rsidRPr="0044429A" w:rsidRDefault="001065F4" w:rsidP="001065F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20F2C178" w14:textId="3F555B94" w:rsidR="001065F4" w:rsidRPr="0044429A" w:rsidRDefault="001065F4" w:rsidP="001065F4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4429A">
            <w:rPr>
              <w:rFonts w:ascii="Times New Roman" w:hAnsi="Times New Roman" w:cs="Times New Roman"/>
              <w:sz w:val="20"/>
              <w:szCs w:val="20"/>
            </w:rPr>
            <w:t>Sayfa: 1</w:t>
          </w:r>
          <w:r w:rsidR="00356994" w:rsidRPr="0044429A">
            <w:rPr>
              <w:rFonts w:ascii="Times New Roman" w:hAnsi="Times New Roman" w:cs="Times New Roman"/>
              <w:sz w:val="20"/>
              <w:szCs w:val="20"/>
            </w:rPr>
            <w:t>/1</w:t>
          </w:r>
        </w:p>
      </w:tc>
    </w:tr>
  </w:tbl>
  <w:p w14:paraId="1E8CA36E" w14:textId="77777777" w:rsidR="00506166" w:rsidRDefault="005061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721C" w14:textId="77777777" w:rsidR="00147DD8" w:rsidRDefault="00147D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B0"/>
    <w:rsid w:val="00040BF0"/>
    <w:rsid w:val="000A6796"/>
    <w:rsid w:val="000E6749"/>
    <w:rsid w:val="001065F4"/>
    <w:rsid w:val="00147DD8"/>
    <w:rsid w:val="00184582"/>
    <w:rsid w:val="002D2A8A"/>
    <w:rsid w:val="002D68A6"/>
    <w:rsid w:val="0031025D"/>
    <w:rsid w:val="00337A8E"/>
    <w:rsid w:val="003510C9"/>
    <w:rsid w:val="00356994"/>
    <w:rsid w:val="003864D0"/>
    <w:rsid w:val="00423ECF"/>
    <w:rsid w:val="0044429A"/>
    <w:rsid w:val="00491C4A"/>
    <w:rsid w:val="004A750E"/>
    <w:rsid w:val="004F32D3"/>
    <w:rsid w:val="00506166"/>
    <w:rsid w:val="005E2D6E"/>
    <w:rsid w:val="00671BBF"/>
    <w:rsid w:val="006F0E31"/>
    <w:rsid w:val="00705380"/>
    <w:rsid w:val="007442F2"/>
    <w:rsid w:val="007C0417"/>
    <w:rsid w:val="008071C2"/>
    <w:rsid w:val="00812F98"/>
    <w:rsid w:val="00822037"/>
    <w:rsid w:val="00861FB0"/>
    <w:rsid w:val="00957A5D"/>
    <w:rsid w:val="0097113B"/>
    <w:rsid w:val="00974E43"/>
    <w:rsid w:val="00A75348"/>
    <w:rsid w:val="00A9658E"/>
    <w:rsid w:val="00AF0331"/>
    <w:rsid w:val="00B96A21"/>
    <w:rsid w:val="00BB65E6"/>
    <w:rsid w:val="00C705CE"/>
    <w:rsid w:val="00C76965"/>
    <w:rsid w:val="00C9030B"/>
    <w:rsid w:val="00C91672"/>
    <w:rsid w:val="00C93409"/>
    <w:rsid w:val="00CD65B1"/>
    <w:rsid w:val="00CF7B36"/>
    <w:rsid w:val="00D55F3B"/>
    <w:rsid w:val="00DC1E50"/>
    <w:rsid w:val="00DF7776"/>
    <w:rsid w:val="00E437EB"/>
    <w:rsid w:val="00E84127"/>
    <w:rsid w:val="00F85DCC"/>
    <w:rsid w:val="00F960FB"/>
    <w:rsid w:val="00FC26BE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55140"/>
  <w15:docId w15:val="{C4C78E72-9DCA-4278-A6F7-9E45F602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RECEP KURT</cp:lastModifiedBy>
  <cp:revision>15</cp:revision>
  <dcterms:created xsi:type="dcterms:W3CDTF">2024-05-15T11:18:00Z</dcterms:created>
  <dcterms:modified xsi:type="dcterms:W3CDTF">2024-08-14T06:42:00Z</dcterms:modified>
</cp:coreProperties>
</file>